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73F4D" w14:textId="58B88E88" w:rsidR="0095519C" w:rsidRDefault="00155C6D" w:rsidP="00155C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C6D">
        <w:rPr>
          <w:rFonts w:ascii="Times New Roman" w:hAnsi="Times New Roman" w:cs="Times New Roman"/>
          <w:b/>
          <w:bCs/>
          <w:sz w:val="24"/>
          <w:szCs w:val="24"/>
        </w:rPr>
        <w:t xml:space="preserve">ANEXA </w:t>
      </w:r>
      <w:r w:rsidR="008262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55C6D">
        <w:rPr>
          <w:rFonts w:ascii="Times New Roman" w:hAnsi="Times New Roman" w:cs="Times New Roman"/>
          <w:b/>
          <w:bCs/>
          <w:sz w:val="24"/>
          <w:szCs w:val="24"/>
        </w:rPr>
        <w:t>. Fluxul informational-decizional privitor la intervențiile la incendii de pădure la nivel local</w:t>
      </w:r>
    </w:p>
    <w:p w14:paraId="525DA789" w14:textId="6DF1185F" w:rsidR="004D7494" w:rsidRDefault="004D7494" w:rsidP="00155C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40DA0A" w14:textId="33F99045" w:rsidR="004D7494" w:rsidRDefault="004D7494" w:rsidP="00155C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206A5B" w14:textId="2AC09594" w:rsidR="004D7494" w:rsidRPr="00155C6D" w:rsidRDefault="004D7494" w:rsidP="00155C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C9DAA09" wp14:editId="0A868C44">
            <wp:extent cx="6257925" cy="552586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1" r="8014"/>
                    <a:stretch/>
                  </pic:blipFill>
                  <pic:spPr bwMode="auto">
                    <a:xfrm>
                      <a:off x="0" y="0"/>
                      <a:ext cx="6270249" cy="5536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D7494" w:rsidRPr="00155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22B2" w14:textId="77777777" w:rsidR="00E2536F" w:rsidRDefault="00E2536F" w:rsidP="00155C6D">
      <w:pPr>
        <w:spacing w:after="0" w:line="240" w:lineRule="auto"/>
      </w:pPr>
      <w:r>
        <w:separator/>
      </w:r>
    </w:p>
  </w:endnote>
  <w:endnote w:type="continuationSeparator" w:id="0">
    <w:p w14:paraId="2637D548" w14:textId="77777777" w:rsidR="00E2536F" w:rsidRDefault="00E2536F" w:rsidP="0015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7AB1C" w14:textId="77777777" w:rsidR="00E2536F" w:rsidRDefault="00E2536F" w:rsidP="00155C6D">
      <w:pPr>
        <w:spacing w:after="0" w:line="240" w:lineRule="auto"/>
      </w:pPr>
      <w:r>
        <w:separator/>
      </w:r>
    </w:p>
  </w:footnote>
  <w:footnote w:type="continuationSeparator" w:id="0">
    <w:p w14:paraId="0AF81032" w14:textId="77777777" w:rsidR="00E2536F" w:rsidRDefault="00E2536F" w:rsidP="00155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E4"/>
    <w:rsid w:val="00155C6D"/>
    <w:rsid w:val="004D7494"/>
    <w:rsid w:val="006B12E4"/>
    <w:rsid w:val="00826244"/>
    <w:rsid w:val="0095519C"/>
    <w:rsid w:val="00B32104"/>
    <w:rsid w:val="00E2536F"/>
    <w:rsid w:val="00EB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85FAF"/>
  <w15:chartTrackingRefBased/>
  <w15:docId w15:val="{7CC5A3F5-2811-4457-A31E-2F11A78E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C6D"/>
  </w:style>
  <w:style w:type="paragraph" w:styleId="Footer">
    <w:name w:val="footer"/>
    <w:basedOn w:val="Normal"/>
    <w:link w:val="FooterChar"/>
    <w:uiPriority w:val="99"/>
    <w:unhideWhenUsed/>
    <w:rsid w:val="00155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93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4</cp:revision>
  <dcterms:created xsi:type="dcterms:W3CDTF">2021-06-06T14:33:00Z</dcterms:created>
  <dcterms:modified xsi:type="dcterms:W3CDTF">2021-07-21T07:11:00Z</dcterms:modified>
</cp:coreProperties>
</file>